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513" w:rsidRPr="00914610" w:rsidRDefault="00BB4513" w:rsidP="009146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1461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14610">
        <w:rPr>
          <w:rFonts w:ascii="Times New Roman" w:hAnsi="Times New Roman" w:cs="Times New Roman"/>
          <w:sz w:val="28"/>
          <w:szCs w:val="28"/>
        </w:rPr>
        <w:t xml:space="preserve"> В Е Д Е Н И Я</w:t>
      </w:r>
    </w:p>
    <w:p w:rsidR="005A42D5" w:rsidRDefault="00BB4513" w:rsidP="005A42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4610">
        <w:rPr>
          <w:rFonts w:ascii="Times New Roman" w:hAnsi="Times New Roman" w:cs="Times New Roman"/>
          <w:sz w:val="28"/>
          <w:szCs w:val="28"/>
        </w:rPr>
        <w:t xml:space="preserve">о доходах, имуществе и обязательствах </w:t>
      </w:r>
      <w:bookmarkStart w:id="0" w:name="OLE_LINK4"/>
      <w:bookmarkStart w:id="1" w:name="OLE_LINK3"/>
      <w:bookmarkStart w:id="2" w:name="OLE_LINK2"/>
      <w:bookmarkStart w:id="3" w:name="OLE_LINK1"/>
      <w:r w:rsidRPr="00914610">
        <w:rPr>
          <w:rFonts w:ascii="Times New Roman" w:hAnsi="Times New Roman" w:cs="Times New Roman"/>
          <w:sz w:val="28"/>
          <w:szCs w:val="28"/>
        </w:rPr>
        <w:t>имущественного харак</w:t>
      </w:r>
      <w:bookmarkEnd w:id="0"/>
      <w:bookmarkEnd w:id="1"/>
      <w:r w:rsidRPr="00914610">
        <w:rPr>
          <w:rFonts w:ascii="Times New Roman" w:hAnsi="Times New Roman" w:cs="Times New Roman"/>
          <w:sz w:val="28"/>
          <w:szCs w:val="28"/>
        </w:rPr>
        <w:t xml:space="preserve">тера   </w:t>
      </w:r>
      <w:bookmarkEnd w:id="2"/>
      <w:bookmarkEnd w:id="3"/>
    </w:p>
    <w:p w:rsidR="00BB4513" w:rsidRDefault="003A3F8A" w:rsidP="00B806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</w:t>
      </w:r>
      <w:r w:rsidR="007E7686">
        <w:rPr>
          <w:rFonts w:ascii="Times New Roman" w:hAnsi="Times New Roman" w:cs="Times New Roman"/>
          <w:sz w:val="28"/>
          <w:szCs w:val="28"/>
        </w:rPr>
        <w:t xml:space="preserve">ы </w:t>
      </w:r>
      <w:r w:rsidR="0047653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47653E">
        <w:rPr>
          <w:rFonts w:ascii="Times New Roman" w:hAnsi="Times New Roman" w:cs="Times New Roman"/>
          <w:sz w:val="28"/>
          <w:szCs w:val="28"/>
        </w:rPr>
        <w:t>Стуловского</w:t>
      </w:r>
      <w:proofErr w:type="spellEnd"/>
      <w:r w:rsidR="0047653E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5A42D5">
        <w:rPr>
          <w:rFonts w:ascii="Times New Roman" w:hAnsi="Times New Roman" w:cs="Times New Roman"/>
          <w:sz w:val="24"/>
          <w:szCs w:val="24"/>
        </w:rPr>
        <w:t xml:space="preserve">  </w:t>
      </w:r>
      <w:r w:rsidR="00BB4513" w:rsidRPr="005A42D5">
        <w:rPr>
          <w:rFonts w:ascii="Times New Roman" w:hAnsi="Times New Roman" w:cs="Times New Roman"/>
          <w:sz w:val="28"/>
          <w:szCs w:val="28"/>
        </w:rPr>
        <w:t>и  членов его семьи</w:t>
      </w:r>
    </w:p>
    <w:p w:rsidR="005A42D5" w:rsidRPr="005A42D5" w:rsidRDefault="005A42D5" w:rsidP="00B80637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5A42D5">
        <w:rPr>
          <w:rFonts w:ascii="Times New Roman" w:hAnsi="Times New Roman" w:cs="Times New Roman"/>
          <w:sz w:val="16"/>
          <w:szCs w:val="16"/>
        </w:rPr>
        <w:t>(должность)</w:t>
      </w:r>
    </w:p>
    <w:p w:rsidR="00BB4513" w:rsidRPr="005A42D5" w:rsidRDefault="00BB4513" w:rsidP="009146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42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за период с 01 января по 31 декабря 201</w:t>
      </w:r>
      <w:r w:rsidR="002B4511">
        <w:rPr>
          <w:rFonts w:ascii="Times New Roman" w:hAnsi="Times New Roman" w:cs="Times New Roman"/>
          <w:sz w:val="28"/>
          <w:szCs w:val="28"/>
        </w:rPr>
        <w:t>5</w:t>
      </w:r>
      <w:r w:rsidRPr="005A42D5"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pPr w:leftFromText="180" w:rightFromText="180" w:vertAnchor="page" w:horzAnchor="margin" w:tblpY="2149"/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1276"/>
        <w:gridCol w:w="1418"/>
        <w:gridCol w:w="1984"/>
        <w:gridCol w:w="1134"/>
        <w:gridCol w:w="1559"/>
        <w:gridCol w:w="1843"/>
        <w:gridCol w:w="1843"/>
        <w:gridCol w:w="1134"/>
        <w:gridCol w:w="1560"/>
      </w:tblGrid>
      <w:tr w:rsidR="0003497F" w:rsidRPr="00B3632C" w:rsidTr="0003497F">
        <w:tc>
          <w:tcPr>
            <w:tcW w:w="1809" w:type="dxa"/>
            <w:vMerge w:val="restart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276" w:type="dxa"/>
            <w:vMerge w:val="restart"/>
          </w:tcPr>
          <w:p w:rsidR="0003497F" w:rsidRPr="00B3632C" w:rsidRDefault="0003497F" w:rsidP="0047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 годовой доход за 201</w:t>
            </w:r>
            <w:r w:rsidR="00C26E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год (руб.)</w:t>
            </w:r>
          </w:p>
        </w:tc>
        <w:tc>
          <w:tcPr>
            <w:tcW w:w="1418" w:type="dxa"/>
            <w:vMerge w:val="restart"/>
          </w:tcPr>
          <w:p w:rsidR="0003497F" w:rsidRPr="00675134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5134"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 др.*</w:t>
            </w:r>
          </w:p>
        </w:tc>
        <w:tc>
          <w:tcPr>
            <w:tcW w:w="6520" w:type="dxa"/>
            <w:gridSpan w:val="4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537" w:type="dxa"/>
            <w:gridSpan w:val="3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03497F" w:rsidRPr="00B3632C" w:rsidTr="0003497F">
        <w:tc>
          <w:tcPr>
            <w:tcW w:w="1809" w:type="dxa"/>
            <w:vMerge/>
            <w:vAlign w:val="center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 xml:space="preserve">Площадь 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559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3" w:type="dxa"/>
          </w:tcPr>
          <w:p w:rsidR="0003497F" w:rsidRPr="00914610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843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>Площадь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(кв.м.)</w:t>
            </w:r>
          </w:p>
        </w:tc>
        <w:tc>
          <w:tcPr>
            <w:tcW w:w="1560" w:type="dxa"/>
          </w:tcPr>
          <w:p w:rsidR="0003497F" w:rsidRPr="00B3632C" w:rsidRDefault="0003497F" w:rsidP="0003497F">
            <w:pPr>
              <w:tabs>
                <w:tab w:val="left" w:pos="17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675134" w:rsidRPr="00B3632C" w:rsidTr="007402E3">
        <w:trPr>
          <w:trHeight w:val="286"/>
        </w:trPr>
        <w:tc>
          <w:tcPr>
            <w:tcW w:w="1809" w:type="dxa"/>
          </w:tcPr>
          <w:p w:rsidR="00675134" w:rsidRPr="007402E3" w:rsidRDefault="00B61469" w:rsidP="00BC78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Собачкина</w:t>
            </w:r>
            <w:proofErr w:type="spellEnd"/>
          </w:p>
        </w:tc>
        <w:tc>
          <w:tcPr>
            <w:tcW w:w="1276" w:type="dxa"/>
          </w:tcPr>
          <w:p w:rsidR="00675134" w:rsidRPr="007402E3" w:rsidRDefault="00B61469" w:rsidP="00675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418783,54</w:t>
            </w:r>
          </w:p>
        </w:tc>
        <w:tc>
          <w:tcPr>
            <w:tcW w:w="1418" w:type="dxa"/>
          </w:tcPr>
          <w:p w:rsidR="00675134" w:rsidRPr="007402E3" w:rsidRDefault="00C26E6B" w:rsidP="00675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84" w:type="dxa"/>
          </w:tcPr>
          <w:p w:rsidR="00675134" w:rsidRPr="00661274" w:rsidRDefault="00C26E6B" w:rsidP="00661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274">
              <w:rPr>
                <w:rFonts w:ascii="Times New Roman" w:hAnsi="Times New Roman" w:cs="Times New Roman"/>
                <w:sz w:val="20"/>
                <w:szCs w:val="20"/>
              </w:rPr>
              <w:t>Квартира 1/</w:t>
            </w:r>
            <w:r w:rsidR="00661274" w:rsidRPr="006612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675134" w:rsidRPr="00661274" w:rsidRDefault="00661274" w:rsidP="00B61469">
            <w:pPr>
              <w:jc w:val="center"/>
              <w:rPr>
                <w:rFonts w:ascii="Times New Roman" w:hAnsi="Times New Roman" w:cs="Times New Roman"/>
              </w:rPr>
            </w:pPr>
            <w:r w:rsidRPr="00661274">
              <w:rPr>
                <w:rFonts w:ascii="Times New Roman" w:hAnsi="Times New Roman" w:cs="Times New Roman"/>
              </w:rPr>
              <w:t>53,7</w:t>
            </w:r>
          </w:p>
        </w:tc>
        <w:tc>
          <w:tcPr>
            <w:tcW w:w="1559" w:type="dxa"/>
          </w:tcPr>
          <w:p w:rsidR="00675134" w:rsidRPr="00675134" w:rsidRDefault="00675134" w:rsidP="00675134">
            <w:pPr>
              <w:jc w:val="center"/>
              <w:rPr>
                <w:rFonts w:ascii="Times New Roman" w:hAnsi="Times New Roman" w:cs="Times New Roman"/>
              </w:rPr>
            </w:pPr>
            <w:r w:rsidRPr="0067513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43" w:type="dxa"/>
          </w:tcPr>
          <w:p w:rsidR="00675134" w:rsidRPr="00675134" w:rsidRDefault="00055FDD" w:rsidP="00675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3" w:type="dxa"/>
          </w:tcPr>
          <w:p w:rsidR="00675134" w:rsidRPr="00675134" w:rsidRDefault="00675134" w:rsidP="00675134">
            <w:pPr>
              <w:jc w:val="center"/>
              <w:rPr>
                <w:rFonts w:ascii="Times New Roman" w:hAnsi="Times New Roman" w:cs="Times New Roman"/>
              </w:rPr>
            </w:pPr>
            <w:r w:rsidRPr="0067513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675134" w:rsidRPr="007402E3" w:rsidRDefault="00C26E6B" w:rsidP="0067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</w:tcPr>
          <w:p w:rsidR="00675134" w:rsidRPr="007402E3" w:rsidRDefault="00C26E6B" w:rsidP="0067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5585A" w:rsidRPr="00B3632C" w:rsidTr="0003497F">
        <w:tc>
          <w:tcPr>
            <w:tcW w:w="1809" w:type="dxa"/>
          </w:tcPr>
          <w:p w:rsidR="0045585A" w:rsidRPr="007402E3" w:rsidRDefault="0045585A" w:rsidP="004558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Любовь</w:t>
            </w:r>
          </w:p>
        </w:tc>
        <w:tc>
          <w:tcPr>
            <w:tcW w:w="1276" w:type="dxa"/>
          </w:tcPr>
          <w:p w:rsidR="0045585A" w:rsidRPr="007402E3" w:rsidRDefault="0045585A" w:rsidP="004558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5585A" w:rsidRPr="007402E3" w:rsidRDefault="0045585A" w:rsidP="004558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5585A" w:rsidRPr="00661274" w:rsidRDefault="0045585A" w:rsidP="004558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(земельная доля)</w:t>
            </w:r>
          </w:p>
        </w:tc>
        <w:tc>
          <w:tcPr>
            <w:tcW w:w="1134" w:type="dxa"/>
          </w:tcPr>
          <w:p w:rsidR="0045585A" w:rsidRPr="00661274" w:rsidRDefault="0045585A" w:rsidP="004558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7,8 Га</w:t>
            </w:r>
          </w:p>
        </w:tc>
        <w:tc>
          <w:tcPr>
            <w:tcW w:w="1559" w:type="dxa"/>
          </w:tcPr>
          <w:p w:rsidR="0045585A" w:rsidRPr="00675134" w:rsidRDefault="0045585A" w:rsidP="0045585A">
            <w:pPr>
              <w:jc w:val="center"/>
              <w:rPr>
                <w:rFonts w:ascii="Times New Roman" w:hAnsi="Times New Roman" w:cs="Times New Roman"/>
              </w:rPr>
            </w:pPr>
            <w:r w:rsidRPr="0067513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43" w:type="dxa"/>
          </w:tcPr>
          <w:p w:rsidR="0045585A" w:rsidRPr="00675134" w:rsidRDefault="0045585A" w:rsidP="004558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3" w:type="dxa"/>
          </w:tcPr>
          <w:p w:rsidR="0045585A" w:rsidRPr="00675134" w:rsidRDefault="0045585A" w:rsidP="004558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5585A" w:rsidRPr="007402E3" w:rsidRDefault="0045585A" w:rsidP="00455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5585A" w:rsidRPr="007402E3" w:rsidRDefault="0045585A" w:rsidP="00455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85A" w:rsidRPr="00B3632C" w:rsidTr="0003497F">
        <w:tc>
          <w:tcPr>
            <w:tcW w:w="1809" w:type="dxa"/>
          </w:tcPr>
          <w:p w:rsidR="0045585A" w:rsidRPr="007402E3" w:rsidRDefault="0045585A" w:rsidP="004558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Анатольевна</w:t>
            </w:r>
          </w:p>
        </w:tc>
        <w:tc>
          <w:tcPr>
            <w:tcW w:w="1276" w:type="dxa"/>
          </w:tcPr>
          <w:p w:rsidR="0045585A" w:rsidRPr="007402E3" w:rsidRDefault="0045585A" w:rsidP="004558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5585A" w:rsidRPr="007402E3" w:rsidRDefault="0045585A" w:rsidP="004558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5585A" w:rsidRPr="00661274" w:rsidRDefault="0045585A" w:rsidP="004558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5585A" w:rsidRPr="00661274" w:rsidRDefault="0045585A" w:rsidP="004558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5585A" w:rsidRPr="00675134" w:rsidRDefault="0045585A" w:rsidP="004558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45585A" w:rsidRPr="00675134" w:rsidRDefault="0045585A" w:rsidP="004558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45585A" w:rsidRPr="00675134" w:rsidRDefault="0045585A" w:rsidP="004558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5585A" w:rsidRPr="007402E3" w:rsidRDefault="0045585A" w:rsidP="004558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5585A" w:rsidRPr="007402E3" w:rsidRDefault="0045585A" w:rsidP="004558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85A" w:rsidRPr="00B3632C" w:rsidTr="00675134">
        <w:trPr>
          <w:trHeight w:val="358"/>
        </w:trPr>
        <w:tc>
          <w:tcPr>
            <w:tcW w:w="1809" w:type="dxa"/>
          </w:tcPr>
          <w:p w:rsidR="0045585A" w:rsidRDefault="0045585A" w:rsidP="004558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</w:tcPr>
          <w:p w:rsidR="0045585A" w:rsidRPr="007402E3" w:rsidRDefault="0045585A" w:rsidP="004558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218366,47</w:t>
            </w:r>
          </w:p>
        </w:tc>
        <w:tc>
          <w:tcPr>
            <w:tcW w:w="1418" w:type="dxa"/>
          </w:tcPr>
          <w:p w:rsidR="0045585A" w:rsidRPr="007402E3" w:rsidRDefault="0045585A" w:rsidP="004558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84" w:type="dxa"/>
          </w:tcPr>
          <w:p w:rsidR="0045585A" w:rsidRPr="00661274" w:rsidRDefault="0045585A" w:rsidP="00455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274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</w:tcPr>
          <w:p w:rsidR="0045585A" w:rsidRPr="00661274" w:rsidRDefault="0045585A" w:rsidP="0045585A">
            <w:pPr>
              <w:jc w:val="center"/>
              <w:rPr>
                <w:rFonts w:ascii="Times New Roman" w:hAnsi="Times New Roman" w:cs="Times New Roman"/>
              </w:rPr>
            </w:pPr>
            <w:r w:rsidRPr="00661274">
              <w:rPr>
                <w:rFonts w:ascii="Times New Roman" w:hAnsi="Times New Roman" w:cs="Times New Roman"/>
              </w:rPr>
              <w:t>47,1</w:t>
            </w:r>
          </w:p>
        </w:tc>
        <w:tc>
          <w:tcPr>
            <w:tcW w:w="1559" w:type="dxa"/>
          </w:tcPr>
          <w:p w:rsidR="0045585A" w:rsidRPr="00675134" w:rsidRDefault="0045585A" w:rsidP="0045585A">
            <w:pPr>
              <w:jc w:val="center"/>
              <w:rPr>
                <w:rFonts w:ascii="Times New Roman" w:hAnsi="Times New Roman" w:cs="Times New Roman"/>
              </w:rPr>
            </w:pPr>
            <w:r w:rsidRPr="0067513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43" w:type="dxa"/>
          </w:tcPr>
          <w:p w:rsidR="0045585A" w:rsidRPr="00C26E6B" w:rsidRDefault="0045585A" w:rsidP="0045585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ВАЗ 21115</w:t>
            </w:r>
          </w:p>
        </w:tc>
        <w:tc>
          <w:tcPr>
            <w:tcW w:w="1843" w:type="dxa"/>
          </w:tcPr>
          <w:p w:rsidR="0045585A" w:rsidRPr="00675134" w:rsidRDefault="0045585A" w:rsidP="0045585A">
            <w:pPr>
              <w:jc w:val="center"/>
              <w:rPr>
                <w:rFonts w:ascii="Times New Roman" w:hAnsi="Times New Roman" w:cs="Times New Roman"/>
              </w:rPr>
            </w:pPr>
            <w:r w:rsidRPr="0067513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45585A" w:rsidRPr="007402E3" w:rsidRDefault="0045585A" w:rsidP="004558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</w:tcPr>
          <w:p w:rsidR="0045585A" w:rsidRPr="007402E3" w:rsidRDefault="0045585A" w:rsidP="004558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551DF" w:rsidRPr="00B3632C" w:rsidTr="0003497F">
        <w:tc>
          <w:tcPr>
            <w:tcW w:w="1809" w:type="dxa"/>
          </w:tcPr>
          <w:p w:rsidR="002551DF" w:rsidRDefault="002551DF" w:rsidP="002551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51DF" w:rsidRPr="007402E3" w:rsidRDefault="002551DF" w:rsidP="002551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51DF" w:rsidRPr="007402E3" w:rsidRDefault="002551DF" w:rsidP="002551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551DF" w:rsidRPr="00661274" w:rsidRDefault="002551DF" w:rsidP="002551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(земельная доля)</w:t>
            </w:r>
            <w:bookmarkStart w:id="4" w:name="_GoBack"/>
            <w:bookmarkEnd w:id="4"/>
          </w:p>
        </w:tc>
        <w:tc>
          <w:tcPr>
            <w:tcW w:w="1134" w:type="dxa"/>
          </w:tcPr>
          <w:p w:rsidR="002551DF" w:rsidRPr="00661274" w:rsidRDefault="002551DF" w:rsidP="002551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7,8 Га</w:t>
            </w:r>
          </w:p>
        </w:tc>
        <w:tc>
          <w:tcPr>
            <w:tcW w:w="1559" w:type="dxa"/>
          </w:tcPr>
          <w:p w:rsidR="002551DF" w:rsidRPr="00675134" w:rsidRDefault="002551DF" w:rsidP="002551DF">
            <w:pPr>
              <w:jc w:val="center"/>
              <w:rPr>
                <w:rFonts w:ascii="Times New Roman" w:hAnsi="Times New Roman" w:cs="Times New Roman"/>
              </w:rPr>
            </w:pPr>
            <w:r w:rsidRPr="0067513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43" w:type="dxa"/>
          </w:tcPr>
          <w:p w:rsidR="002551DF" w:rsidRPr="00675134" w:rsidRDefault="002551DF" w:rsidP="002551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3" w:type="dxa"/>
          </w:tcPr>
          <w:p w:rsidR="002551DF" w:rsidRPr="00675134" w:rsidRDefault="002551DF" w:rsidP="002551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551DF" w:rsidRPr="007402E3" w:rsidRDefault="002551DF" w:rsidP="002551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551DF" w:rsidRPr="007402E3" w:rsidRDefault="002551DF" w:rsidP="002551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1DF" w:rsidRPr="00B3632C" w:rsidTr="0003497F">
        <w:tc>
          <w:tcPr>
            <w:tcW w:w="1809" w:type="dxa"/>
          </w:tcPr>
          <w:p w:rsidR="002551DF" w:rsidRDefault="002551DF" w:rsidP="002551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51DF" w:rsidRPr="007402E3" w:rsidRDefault="002551DF" w:rsidP="002551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51DF" w:rsidRPr="007402E3" w:rsidRDefault="002551DF" w:rsidP="002551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551DF" w:rsidRPr="00675134" w:rsidRDefault="002551DF" w:rsidP="002551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551DF" w:rsidRPr="00675134" w:rsidRDefault="002551DF" w:rsidP="002551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551DF" w:rsidRPr="00675134" w:rsidRDefault="002551DF" w:rsidP="002551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551DF" w:rsidRPr="00675134" w:rsidRDefault="002551DF" w:rsidP="002551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551DF" w:rsidRPr="00675134" w:rsidRDefault="002551DF" w:rsidP="002551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551DF" w:rsidRPr="007402E3" w:rsidRDefault="002551DF" w:rsidP="002551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551DF" w:rsidRPr="007402E3" w:rsidRDefault="002551DF" w:rsidP="002551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4513" w:rsidRPr="0003497F" w:rsidRDefault="00BB4513" w:rsidP="0091461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BB4513" w:rsidRDefault="00BB4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Подпись:_______________</w:t>
      </w:r>
    </w:p>
    <w:p w:rsidR="00BB4513" w:rsidRPr="0003497F" w:rsidRDefault="00D823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97F">
        <w:rPr>
          <w:rFonts w:ascii="Times New Roman" w:hAnsi="Times New Roman" w:cs="Times New Roman"/>
          <w:sz w:val="24"/>
          <w:szCs w:val="24"/>
        </w:rPr>
        <w:t>*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</w:r>
    </w:p>
    <w:p w:rsidR="00BB4513" w:rsidRPr="0003497F" w:rsidRDefault="00BB4513">
      <w:pPr>
        <w:spacing w:after="0" w:line="240" w:lineRule="auto"/>
        <w:rPr>
          <w:rFonts w:ascii="Times New Roman" w:hAnsi="Times New Roman" w:cs="Times New Roman"/>
          <w:color w:val="595959"/>
          <w:sz w:val="24"/>
          <w:szCs w:val="24"/>
        </w:rPr>
      </w:pPr>
    </w:p>
    <w:p w:rsidR="00BB4513" w:rsidRPr="00914610" w:rsidRDefault="00BB4513">
      <w:pPr>
        <w:spacing w:after="0" w:line="240" w:lineRule="auto"/>
        <w:rPr>
          <w:rFonts w:ascii="Times New Roman" w:hAnsi="Times New Roman" w:cs="Times New Roman"/>
          <w:color w:val="595959"/>
          <w:sz w:val="28"/>
          <w:szCs w:val="28"/>
        </w:rPr>
      </w:pPr>
      <w:r w:rsidRPr="00914610">
        <w:rPr>
          <w:rFonts w:ascii="Times New Roman" w:hAnsi="Times New Roman" w:cs="Times New Roman"/>
          <w:color w:val="595959"/>
          <w:sz w:val="28"/>
          <w:szCs w:val="28"/>
        </w:rPr>
        <w:t>Необходимо заполнить и сдать в печатном и электронном виде для размещения на сайте.</w:t>
      </w:r>
    </w:p>
    <w:sectPr w:rsidR="00BB4513" w:rsidRPr="00914610" w:rsidSect="00675134">
      <w:pgSz w:w="16838" w:h="11906" w:orient="landscape"/>
      <w:pgMar w:top="426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savePreviewPicture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610"/>
    <w:rsid w:val="00027FD1"/>
    <w:rsid w:val="0003497F"/>
    <w:rsid w:val="00055FDD"/>
    <w:rsid w:val="0012458B"/>
    <w:rsid w:val="00134362"/>
    <w:rsid w:val="00184C79"/>
    <w:rsid w:val="00246DE8"/>
    <w:rsid w:val="002551DF"/>
    <w:rsid w:val="002B4511"/>
    <w:rsid w:val="00304B13"/>
    <w:rsid w:val="00307EAA"/>
    <w:rsid w:val="003A3F8A"/>
    <w:rsid w:val="004321B9"/>
    <w:rsid w:val="004360CC"/>
    <w:rsid w:val="0045585A"/>
    <w:rsid w:val="0047653E"/>
    <w:rsid w:val="005A42D5"/>
    <w:rsid w:val="00661274"/>
    <w:rsid w:val="00675134"/>
    <w:rsid w:val="006A4AF7"/>
    <w:rsid w:val="007257F4"/>
    <w:rsid w:val="007402E3"/>
    <w:rsid w:val="007564C2"/>
    <w:rsid w:val="0076773E"/>
    <w:rsid w:val="007E7686"/>
    <w:rsid w:val="00856360"/>
    <w:rsid w:val="008F38D9"/>
    <w:rsid w:val="00907405"/>
    <w:rsid w:val="00914610"/>
    <w:rsid w:val="009A38F1"/>
    <w:rsid w:val="009C02A4"/>
    <w:rsid w:val="00B3632C"/>
    <w:rsid w:val="00B61469"/>
    <w:rsid w:val="00B80637"/>
    <w:rsid w:val="00BB4513"/>
    <w:rsid w:val="00BC78B1"/>
    <w:rsid w:val="00BE1303"/>
    <w:rsid w:val="00C20B5C"/>
    <w:rsid w:val="00C26E6B"/>
    <w:rsid w:val="00C369C2"/>
    <w:rsid w:val="00D82372"/>
    <w:rsid w:val="00D87E11"/>
    <w:rsid w:val="00E1669E"/>
    <w:rsid w:val="00FC6A74"/>
    <w:rsid w:val="00FE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B5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7257F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3A3F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3F8A"/>
    <w:rPr>
      <w:rFonts w:ascii="Tahoma" w:hAnsi="Tahoma" w:cs="Tahoma"/>
      <w:sz w:val="16"/>
      <w:szCs w:val="16"/>
    </w:rPr>
  </w:style>
  <w:style w:type="paragraph" w:customStyle="1" w:styleId="a6">
    <w:name w:val="Знак Знак"/>
    <w:basedOn w:val="a"/>
    <w:rsid w:val="0067513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B5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7257F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3A3F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3F8A"/>
    <w:rPr>
      <w:rFonts w:ascii="Tahoma" w:hAnsi="Tahoma" w:cs="Tahoma"/>
      <w:sz w:val="16"/>
      <w:szCs w:val="16"/>
    </w:rPr>
  </w:style>
  <w:style w:type="paragraph" w:customStyle="1" w:styleId="a6">
    <w:name w:val="Знак Знак"/>
    <w:basedOn w:val="a"/>
    <w:rsid w:val="0067513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5871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1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Yurist2</dc:creator>
  <cp:lastModifiedBy>User</cp:lastModifiedBy>
  <cp:revision>5</cp:revision>
  <cp:lastPrinted>2016-04-27T04:45:00Z</cp:lastPrinted>
  <dcterms:created xsi:type="dcterms:W3CDTF">2016-04-29T04:23:00Z</dcterms:created>
  <dcterms:modified xsi:type="dcterms:W3CDTF">2016-04-29T06:41:00Z</dcterms:modified>
</cp:coreProperties>
</file>